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7B" w:rsidRDefault="00BB79E3">
      <w:pPr>
        <w:framePr w:hSpace="187" w:wrap="notBeside" w:vAnchor="text" w:hAnchor="page" w:x="5115" w:y="-755"/>
      </w:pPr>
      <w:r>
        <w:rPr>
          <w:noProof/>
        </w:rPr>
        <w:drawing>
          <wp:inline distT="0" distB="0" distL="0" distR="0">
            <wp:extent cx="9144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7B" w:rsidRDefault="0074597B">
      <w:pPr>
        <w:tabs>
          <w:tab w:val="left" w:pos="540"/>
          <w:tab w:val="left" w:pos="4140"/>
        </w:tabs>
        <w:jc w:val="center"/>
        <w:rPr>
          <w:b/>
          <w:color w:val="FFFFFF"/>
          <w:spacing w:val="60"/>
          <w:sz w:val="40"/>
        </w:rPr>
      </w:pPr>
    </w:p>
    <w:p w:rsidR="0074597B" w:rsidRDefault="003B0CF4">
      <w:pPr>
        <w:tabs>
          <w:tab w:val="left" w:pos="540"/>
          <w:tab w:val="left" w:pos="4140"/>
        </w:tabs>
        <w:ind w:right="288"/>
        <w:jc w:val="center"/>
        <w:rPr>
          <w:color w:val="FFFFFF"/>
          <w:sz w:val="4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035675" cy="366395"/>
                <wp:effectExtent l="9525" t="12065" r="1270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3.55pt;width:475.2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eVHQIAADwEAAAOAAAAZHJzL2Uyb0RvYy54bWysU9tu2zAMfR+wfxD0vjg3p40RpyjSdRjQ&#10;bcW6fYAiy7YwWdQoJU729aPkNEu3l2GYHwTRpA4PD8nVzaEzbK/Qa7Aln4zGnCkrodK2KfnXL/dv&#10;rjnzQdhKGLCq5Efl+c369atV7wo1hRZMpZARiPVF70rehuCKLPOyVZ3wI3DKkrMG7EQgE5usQtET&#10;emey6Xi8yHrAyiFI5T39vRucfJ3w61rJ8KmuvQrMlJy4hXRiOrfxzNYrUTQoXKvliYb4Bxad0JaS&#10;nqHuRBBsh/oPqE5LBA91GEnoMqhrLVWqgaqZjH+r5qkVTqVaSBzvzjL5/wcrP+4fkemq5DlnVnTU&#10;os8kmrCNUWwa5emdLyjqyT1iLNC7B5DfPLOwaSlK3SJC3ypREalJjM9ePIiGp6ds23+AitDFLkBS&#10;6lBjFwFJA3ZIDTmeG6IOgUn6uRjP8sUVMZPkmy0Ws2WeUoji+bVDH94p6Fi8lByJe0IX+wcfIhtR&#10;PIck9mB0da+NSQY2241BthdxONJ3QveXYcayvuTLfJon5Bc+/3cQnQ405UZ3Jb8+5xFFlO2trdIM&#10;BqHNcCfKxp50jNINLdhCdSQZEYYRppWjSwv4g7Oexrfk/vtOoOLMvLfUiuVkPo/znox5fjUlAy89&#10;20uPsJKgSh44G66bMOzIzqFuWso0SbVbuKX21TopG1s7sDqRpRFNgp/WKe7ApZ2ifi39+icAAAD/&#10;/wMAUEsDBBQABgAIAAAAIQB5grOp3AAAAAYBAAAPAAAAZHJzL2Rvd25yZXYueG1sTI/BTsMwEETv&#10;SPyDtZW4oNZupbQQsqkoUi+9IFI+YBu7SVR7HcVuE/h6zAmOoxnNvCm2k7PiZobQeUZYLhQIw7XX&#10;HTcIn8f9/AlEiMSarGeD8GUCbMv7u4Jy7Uf+MLcqNiKVcMgJoY2xz6UMdWschYXvDSfv7AdHMcmh&#10;kXqgMZU7K1dKraWjjtNCS715a019qa4OYTeO3fn9u+LHQ7ObDivaHylaxIfZ9PoCIpop/oXhFz+h&#10;Q5mYTv7KOgiLkI5EhPlmCSK5z5nKQJwQMrUGWRbyP375AwAA//8DAFBLAQItABQABgAIAAAAIQC2&#10;gziS/gAAAOEBAAATAAAAAAAAAAAAAAAAAAAAAABbQ29udGVudF9UeXBlc10ueG1sUEsBAi0AFAAG&#10;AAgAAAAhADj9If/WAAAAlAEAAAsAAAAAAAAAAAAAAAAALwEAAF9yZWxzLy5yZWxzUEsBAi0AFAAG&#10;AAgAAAAhAAPc95UdAgAAPAQAAA4AAAAAAAAAAAAAAAAALgIAAGRycy9lMm9Eb2MueG1sUEsBAi0A&#10;FAAGAAgAAAAhAHmCs6ncAAAABgEAAA8AAAAAAAAAAAAAAAAAdwQAAGRycy9kb3ducmV2LnhtbFBL&#10;BQYAAAAABAAEAPMAAACABQAAAAA=&#10;" o:allowincell="f" fillcolor="black"/>
            </w:pict>
          </mc:Fallback>
        </mc:AlternateContent>
      </w:r>
      <w:r w:rsidR="0074597B">
        <w:rPr>
          <w:b/>
          <w:color w:val="FFFFFF"/>
          <w:spacing w:val="60"/>
          <w:sz w:val="44"/>
        </w:rPr>
        <w:t>TPS REUNION GOLF TOURNAMENT</w:t>
      </w:r>
    </w:p>
    <w:p w:rsidR="0074597B" w:rsidRDefault="0074597B">
      <w:pPr>
        <w:tabs>
          <w:tab w:val="left" w:pos="540"/>
        </w:tabs>
        <w:jc w:val="center"/>
        <w:rPr>
          <w:color w:val="FFFFFF"/>
          <w:sz w:val="16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CEDAR POINT GOLF COURSE</w:t>
      </w:r>
    </w:p>
    <w:p w:rsidR="0074597B" w:rsidRDefault="00F7222D" w:rsidP="006312E0">
      <w:pPr>
        <w:tabs>
          <w:tab w:val="left" w:pos="540"/>
        </w:tabs>
        <w:spacing w:after="60"/>
        <w:jc w:val="center"/>
        <w:rPr>
          <w:sz w:val="28"/>
        </w:rPr>
      </w:pPr>
      <w:r>
        <w:rPr>
          <w:sz w:val="28"/>
        </w:rPr>
        <w:t>7</w:t>
      </w:r>
      <w:r w:rsidR="0074597B">
        <w:rPr>
          <w:sz w:val="28"/>
        </w:rPr>
        <w:t xml:space="preserve"> APRIL </w:t>
      </w:r>
      <w:r w:rsidR="00534CA4">
        <w:rPr>
          <w:sz w:val="28"/>
        </w:rPr>
        <w:t>201</w:t>
      </w:r>
      <w:r>
        <w:rPr>
          <w:sz w:val="28"/>
        </w:rPr>
        <w:t>6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Who:</w:t>
      </w:r>
      <w:r>
        <w:tab/>
        <w:t>TPS Staff/Students, TPS Alumni, Guests, and members of the Patuxent River Community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Where:</w:t>
      </w:r>
      <w:r>
        <w:tab/>
        <w:t>Cedar Point Golf Course, NAS Patuxent River, MD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When:</w:t>
      </w:r>
      <w:r>
        <w:tab/>
      </w:r>
      <w:r w:rsidR="00E745A0">
        <w:t>Thursday</w:t>
      </w:r>
      <w:r>
        <w:t xml:space="preserve">, </w:t>
      </w:r>
      <w:r w:rsidR="00F7222D">
        <w:t>7</w:t>
      </w:r>
      <w:r>
        <w:t xml:space="preserve"> April </w:t>
      </w:r>
      <w:r w:rsidR="00534CA4">
        <w:t>201</w:t>
      </w:r>
      <w:r w:rsidR="00F7222D">
        <w:t>6</w:t>
      </w:r>
      <w:r>
        <w:t xml:space="preserve">.  Registration: </w:t>
      </w:r>
      <w:r w:rsidR="00F7222D">
        <w:rPr>
          <w:b/>
          <w:bCs/>
        </w:rPr>
        <w:t>11</w:t>
      </w:r>
      <w:r w:rsidR="00E745A0">
        <w:rPr>
          <w:b/>
          <w:bCs/>
        </w:rPr>
        <w:t>00</w:t>
      </w:r>
      <w:r w:rsidR="00E745A0">
        <w:t xml:space="preserve">  </w:t>
      </w:r>
      <w:r>
        <w:t xml:space="preserve"> </w:t>
      </w:r>
      <w:r w:rsidR="00E745A0">
        <w:t xml:space="preserve">Shotgun start:  </w:t>
      </w:r>
      <w:r w:rsidR="00F7222D">
        <w:rPr>
          <w:b/>
          <w:bCs/>
        </w:rPr>
        <w:t>1230</w:t>
      </w:r>
    </w:p>
    <w:p w:rsidR="0074597B" w:rsidRDefault="0074597B" w:rsidP="006312E0">
      <w:pPr>
        <w:tabs>
          <w:tab w:val="left" w:pos="1440"/>
        </w:tabs>
        <w:spacing w:before="120" w:after="60"/>
        <w:ind w:left="1440" w:hanging="1447"/>
      </w:pPr>
      <w:r>
        <w:t>Sign-Up:</w:t>
      </w:r>
      <w:r>
        <w:tab/>
        <w:t xml:space="preserve">Entry form attached below.  </w:t>
      </w:r>
      <w:proofErr w:type="gramStart"/>
      <w:r>
        <w:t xml:space="preserve">Request entry NLT </w:t>
      </w:r>
      <w:r w:rsidR="00F7222D">
        <w:t>5</w:t>
      </w:r>
      <w:r>
        <w:t xml:space="preserve"> April.</w:t>
      </w:r>
      <w:proofErr w:type="gramEnd"/>
      <w:r>
        <w:t xml:space="preserve">  Sign-up limited to first 100 applicants.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Entry Fee:</w:t>
      </w:r>
      <w:r>
        <w:tab/>
      </w:r>
      <w:r>
        <w:rPr>
          <w:b/>
          <w:bCs/>
        </w:rPr>
        <w:t>$</w:t>
      </w:r>
      <w:r w:rsidR="00E745A0">
        <w:rPr>
          <w:b/>
          <w:bCs/>
        </w:rPr>
        <w:t>6</w:t>
      </w:r>
      <w:r w:rsidR="005A7FF3">
        <w:rPr>
          <w:b/>
          <w:bCs/>
        </w:rPr>
        <w:t>5</w:t>
      </w:r>
      <w:r w:rsidR="00685D9F">
        <w:rPr>
          <w:b/>
          <w:bCs/>
        </w:rPr>
        <w:t xml:space="preserve"> per person</w:t>
      </w:r>
      <w:r>
        <w:t>.  Includes green fees, carts, lunch, beverages, and prizes.</w:t>
      </w:r>
    </w:p>
    <w:p w:rsidR="0074597B" w:rsidRDefault="0074597B" w:rsidP="006312E0">
      <w:pPr>
        <w:tabs>
          <w:tab w:val="left" w:pos="1440"/>
          <w:tab w:val="left" w:pos="6120"/>
        </w:tabs>
        <w:ind w:left="1440" w:hanging="1447"/>
      </w:pPr>
      <w:r>
        <w:tab/>
        <w:t xml:space="preserve">Please include </w:t>
      </w:r>
      <w:r>
        <w:rPr>
          <w:b/>
        </w:rPr>
        <w:t>separate check (golf only)</w:t>
      </w:r>
      <w:r>
        <w:t xml:space="preserve"> payable to:  </w:t>
      </w:r>
      <w:r w:rsidR="00F7222D" w:rsidRPr="00F7222D">
        <w:rPr>
          <w:b/>
        </w:rPr>
        <w:t>USN</w:t>
      </w:r>
      <w:r>
        <w:rPr>
          <w:b/>
        </w:rPr>
        <w:t xml:space="preserve">TPS Alumni </w:t>
      </w:r>
      <w:r w:rsidR="006312E0">
        <w:rPr>
          <w:b/>
        </w:rPr>
        <w:t>Association</w:t>
      </w:r>
    </w:p>
    <w:p w:rsidR="0074597B" w:rsidRDefault="0074597B">
      <w:pPr>
        <w:tabs>
          <w:tab w:val="left" w:pos="1440"/>
          <w:tab w:val="left" w:pos="6120"/>
        </w:tabs>
        <w:ind w:left="1440" w:hanging="1447"/>
      </w:pPr>
      <w:r>
        <w:tab/>
      </w:r>
      <w:r>
        <w:tab/>
      </w:r>
    </w:p>
    <w:p w:rsidR="0074597B" w:rsidRDefault="0074597B" w:rsidP="002F17C4">
      <w:pPr>
        <w:tabs>
          <w:tab w:val="left" w:pos="1440"/>
        </w:tabs>
        <w:spacing w:before="120" w:after="60"/>
        <w:ind w:left="1440" w:hanging="1447"/>
      </w:pPr>
      <w:r>
        <w:t>Format/Prizes:</w:t>
      </w:r>
      <w:r>
        <w:tab/>
        <w:t xml:space="preserve">4-PERSON SCRAMBLE.  </w:t>
      </w:r>
      <w:r>
        <w:rPr>
          <w:color w:val="FF0000"/>
        </w:rPr>
        <w:t xml:space="preserve">Prizes for: </w:t>
      </w:r>
      <w:r w:rsidR="002F17C4">
        <w:rPr>
          <w:color w:val="FF0000"/>
        </w:rPr>
        <w:t>L</w:t>
      </w:r>
      <w:r>
        <w:rPr>
          <w:color w:val="FF0000"/>
        </w:rPr>
        <w:t>owest team scores, Closest to Pin, Longest Drive</w:t>
      </w:r>
      <w:r>
        <w:t>.</w:t>
      </w:r>
    </w:p>
    <w:p w:rsidR="0074597B" w:rsidRDefault="003B0CF4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  <w:r>
        <w:t>P. O. C:</w:t>
      </w:r>
      <w:r w:rsidR="0074597B">
        <w:tab/>
      </w:r>
      <w:r w:rsidR="00F7222D">
        <w:t xml:space="preserve">T. P. </w:t>
      </w:r>
      <w:proofErr w:type="gramStart"/>
      <w:r w:rsidR="00F7222D">
        <w:t xml:space="preserve">Phelan  </w:t>
      </w:r>
      <w:r>
        <w:t>301</w:t>
      </w:r>
      <w:proofErr w:type="gramEnd"/>
      <w:r>
        <w:t>-757-4340</w:t>
      </w:r>
      <w:r w:rsidR="00C46842">
        <w:t xml:space="preserve">     </w:t>
      </w:r>
    </w:p>
    <w:p w:rsidR="00D55F2D" w:rsidRDefault="00D55F2D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</w:p>
    <w:p w:rsidR="00D55F2D" w:rsidRDefault="00D55F2D" w:rsidP="00D55F2D">
      <w:pPr>
        <w:tabs>
          <w:tab w:val="left" w:pos="0"/>
        </w:tabs>
        <w:rPr>
          <w:b/>
        </w:rPr>
      </w:pPr>
      <w:r>
        <w:t xml:space="preserve">PLEASE FORWARD YOUR </w:t>
      </w:r>
      <w:r w:rsidR="00F7222D">
        <w:t>“GOLF</w:t>
      </w:r>
      <w:r w:rsidRPr="00F65EED">
        <w:rPr>
          <w:b/>
        </w:rPr>
        <w:t xml:space="preserve"> SIGN-</w:t>
      </w:r>
      <w:r w:rsidR="00C20B74" w:rsidRPr="00F65EED">
        <w:rPr>
          <w:b/>
        </w:rPr>
        <w:t>UP FORM</w:t>
      </w:r>
      <w:r>
        <w:rPr>
          <w:b/>
        </w:rPr>
        <w:t xml:space="preserve">” </w:t>
      </w:r>
      <w:proofErr w:type="gramStart"/>
      <w:r>
        <w:t xml:space="preserve">TO  </w:t>
      </w:r>
      <w:proofErr w:type="gramEnd"/>
      <w:hyperlink r:id="rId7" w:history="1">
        <w:r w:rsidR="00F7222D" w:rsidRPr="00652611">
          <w:rPr>
            <w:rStyle w:val="Hyperlink"/>
            <w:b/>
          </w:rPr>
          <w:t>th</w:t>
        </w:r>
        <w:bookmarkStart w:id="0" w:name="_GoBack"/>
        <w:bookmarkEnd w:id="0"/>
        <w:r w:rsidR="00F7222D" w:rsidRPr="00652611">
          <w:rPr>
            <w:rStyle w:val="Hyperlink"/>
            <w:b/>
          </w:rPr>
          <w:t>omas.phelan.ctr@navy.mil</w:t>
        </w:r>
      </w:hyperlink>
      <w:r>
        <w:t xml:space="preserve">  OR BY MAIL,  SUMBIT  YOUR “</w:t>
      </w:r>
      <w:r w:rsidRPr="00F65EED">
        <w:rPr>
          <w:b/>
        </w:rPr>
        <w:t>GOLF SIGN-UP  FORM</w:t>
      </w:r>
      <w:r>
        <w:rPr>
          <w:b/>
        </w:rPr>
        <w:t xml:space="preserve"> </w:t>
      </w:r>
      <w:r>
        <w:t xml:space="preserve">”   AND CHECK (PAYABLE TO </w:t>
      </w:r>
      <w:r w:rsidR="00F7222D" w:rsidRPr="00F7222D">
        <w:rPr>
          <w:b/>
        </w:rPr>
        <w:t>USN</w:t>
      </w:r>
      <w:r>
        <w:rPr>
          <w:b/>
        </w:rPr>
        <w:t>TPS ALUMNI ASSOCIATION</w:t>
      </w:r>
      <w:r>
        <w:t xml:space="preserve">) TO: </w:t>
      </w:r>
      <w:r>
        <w:rPr>
          <w:b/>
        </w:rPr>
        <w:t xml:space="preserve">TPS ALUMNI ASSOCIATION, USNTPS BLDG 2168, </w:t>
      </w:r>
      <w:r w:rsidR="00534CA4">
        <w:rPr>
          <w:b/>
        </w:rPr>
        <w:t xml:space="preserve"> </w:t>
      </w:r>
      <w:r>
        <w:rPr>
          <w:b/>
        </w:rPr>
        <w:t>22783 CEDAR POINT ROAD, PATUXENT RIVER, MARYLAND 20670-1606</w:t>
      </w:r>
    </w:p>
    <w:p w:rsidR="008032A8" w:rsidRDefault="008032A8">
      <w:pPr>
        <w:tabs>
          <w:tab w:val="left" w:pos="540"/>
        </w:tabs>
      </w:pPr>
    </w:p>
    <w:p w:rsidR="008032A8" w:rsidRDefault="008032A8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43815</wp:posOffset>
                </wp:positionV>
                <wp:extent cx="2011680" cy="182880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Entry Form TPS Reunion Golf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3.45pt;width:158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HOdQIAAPYEAAAOAAAAZHJzL2Uyb0RvYy54bWysVMGO0zAQvSPxD5bvbZKS7aZR09VuSxFS&#10;gRULH+DaTmPh2MZ2mxbEvzN2mu4ucECIHJyxPX5+M/PG85tjK9GBWye0qnA2TjHiimom1K7Cnz+t&#10;RwVGzhPFiNSKV/jEHb5ZvHwx70zJJ7rRknGLAES5sjMVbrw3ZZI42vCWuLE2XMFmrW1LPEztLmGW&#10;dIDeymSSptOk05YZqyl3DlZX/SZeRPy65tR/qGvHPZIVBm4+jjaO2zAmizkpd5aYRtAzDfIPLFoi&#10;FFx6gVoRT9Deit+gWkGtdrr2Y6rbRNe1oDzGANFk6S/RPDTE8BgLJMeZS5rc/4Ol7w/3FglW4Rwj&#10;RVoo0UdIGlE7yVEe0tMZV4LXg7m3IUBnNpp+cUjpZQNe/NZa3TWcMCCVBf/k2YEwcXAUbbt3mgE6&#10;2XsdM3WsbRsAIQfoGAtyuhSEHz2isAg5yaYF1I3CXlZMCrDDFaQcThvr/BuuWxSMClvgHtHJYeN8&#10;7zq4RPZaCrYWUsaJ3W2X0qIDAXGs43dGd0/dpArOSodjPWK/AiThjrAX6MZif59lkzy9m8xG62lx&#10;PcrX+dVodp0WozSb3c2maT7LV+sfgWCWl41gjKuNUHwQXpb/XWHPLdBLJkoPdRWevrpKY+zP2Lun&#10;Qabx+1OQrfDQh1K0FS4uTqQMhX2tGIRNSk+E7O3kOf1YEMjB8I9ZiTIIle8V5I/bI6AEOWw1O4Eg&#10;rIZ6QWnh8QCj0fYbRh00YoXd1z2xHCP5VoGoQtcOhh2M7WAQReFohT1Gvbn0fXfvjRW7BpCzmBOl&#10;b0F4tYiaeGRxlis0VyR/fghC9z6dR6/H52rxEwAA//8DAFBLAwQUAAYACAAAACEATyR3td4AAAAI&#10;AQAADwAAAGRycy9kb3ducmV2LnhtbEyP0U6DQBBF3038h82Y+GLsQq0UkaUxRj5AqjG+LewUiOws&#10;YbeF+vWOT/o4uZNzz813ix3ECSffO1IQryIQSI0zPbUK3vblbQrCB01GD45QwRk97IrLi1xnxs30&#10;iqcqtIIh5DOtoAthzKT0TYdW+5UbkTg7uMnqwOfUSjPpmeF2kOsoSqTVPXFDp0d87rD5qo5WQVI2&#10;L3P8uTbfdVkd9ueP8uY9ipW6vlqeHkEEXMLfM/zqszoU7FS7IxkvBgWbJOUtgWEPIDjfphueUiu4&#10;u9+CLHL5f0DxAwAA//8DAFBLAQItABQABgAIAAAAIQC2gziS/gAAAOEBAAATAAAAAAAAAAAAAAAA&#10;AAAAAABbQ29udGVudF9UeXBlc10ueG1sUEsBAi0AFAAGAAgAAAAhADj9If/WAAAAlAEAAAsAAAAA&#10;AAAAAAAAAAAALwEAAF9yZWxzLy5yZWxzUEsBAi0AFAAGAAgAAAAhAGybwc51AgAA9gQAAA4AAAAA&#10;AAAAAAAAAAAALgIAAGRycy9lMm9Eb2MueG1sUEsBAi0AFAAGAAgAAAAhAE8kd7XeAAAACAEAAA8A&#10;AAAAAAAAAAAAAAAAzwQAAGRycy9kb3ducmV2LnhtbFBLBQYAAAAABAAEAPMAAADaBQAAAAA=&#10;" o:allowincell="f" stroked="f" strokeweight=".5pt">
                <v:textbox inset="0,0,0,0">
                  <w:txbxContent>
                    <w:p w:rsidR="0074597B" w:rsidRDefault="0074597B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Entry Form TPS </w:t>
                      </w:r>
                      <w:smartTag w:uri="urn:schemas-microsoft-com:office:smarttags" w:element="place">
                        <w:r>
                          <w:rPr>
                            <w:b/>
                          </w:rPr>
                          <w:t>Reunion</w:t>
                        </w:r>
                      </w:smartTag>
                      <w:r>
                        <w:rPr>
                          <w:b/>
                        </w:rPr>
                        <w:t xml:space="preserve"> Golf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101600</wp:posOffset>
                </wp:positionV>
                <wp:extent cx="6126480" cy="12700"/>
                <wp:effectExtent l="12065" t="6350" r="1460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5pt,8pt" to="48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FNQIAAH8EAAAOAAAAZHJzL2Uyb0RvYy54bWysVMGO2jAQvVfqP1i+QxJIWTYirKoEeqEt&#10;0m4/wNgOserYlm0IqOq/d+wA7e4etqqag2Nnxm9m3rzJ4uHUSXTk1gmtSpyNU4y4opoJtS/xt6f1&#10;aI6R80QxIrXiJT5zhx+W798telPwiW61ZNwiAFGu6E2JW+9NkSSOtrwjbqwNV2BstO2Ih6PdJ8yS&#10;HtA7mUzSdJb02jJjNeXOwdd6MOJlxG8aTv3XpnHcI1liyM3H1cZ1F9ZkuSDF3hLTCnpJg/xDFh0R&#10;CoLeoGriCTpY8QqqE9Rqpxs/prpLdNMIymMNUE2WvqjmsSWGx1qAHGduNLn/B0u/HLcWCVbiKUaK&#10;dNCijVAcTQMzvXEFOFRqa0Nt9KQezUbT7w4pXbVE7XnM8Ols4FoWbiTProSDM4C/6z9rBj7k4HWk&#10;6dTYLkACAegUu3G+dYOfPKLwcZZNZvkcmkbBlk3u0tithBTXy8Y6/4nrDoVNiSXkHcHJceN8SIYU&#10;V5cQS+m1kDI2XCrUXzGDyWkpWLDGg93vKmnRkQTNxCeW9sItQNfEtYOfO7ta+0FOVh8Ui3FaTthK&#10;MeQjQwomAIfArsNIcpgX2EQ/T4R82w/qkSpkCAxBhZfdILMf9+n9ar6a56N8MluN8rSuRx/XVT6a&#10;rbO7D/W0rqo6+xnoyfKiFYxxFeq9Sj7L/05Sl+EbxHoT/Y3Z5Dl6bAEke33HpKNEgioGfe00O29t&#10;6FZQC6g8Ol8mMozRn+fo9fu/sfwFAAD//wMAUEsDBBQABgAIAAAAIQAX7hki3AAAAAcBAAAPAAAA&#10;ZHJzL2Rvd25yZXYueG1sTI/BTsMwEETvSPyDtUhcEHWaQ9KGOFWF6Akh0cKFmxsvcSBeB9ttwt+z&#10;nOC4M6PZN/VmdoM4Y4i9JwXLRQYCqfWmp07B68vudgUiJk1GD55QwTdG2DSXF7WujJ9oj+dD6gSX&#10;UKy0ApvSWEkZW4tOx4Ufkdh798HpxGfopAl64nI3yDzLCul0T/zB6hHvLbafh5NT8Pj0thzN9nkX&#10;vqY5v3mwhfzYa6Wur+btHYiEc/oLwy8+o0PDTEd/IhPFoKBcc5DlghexvS7zEsSRhVUGsqnlf/7m&#10;BwAA//8DAFBLAQItABQABgAIAAAAIQC2gziS/gAAAOEBAAATAAAAAAAAAAAAAAAAAAAAAABbQ29u&#10;dGVudF9UeXBlc10ueG1sUEsBAi0AFAAGAAgAAAAhADj9If/WAAAAlAEAAAsAAAAAAAAAAAAAAAAA&#10;LwEAAF9yZWxzLy5yZWxzUEsBAi0AFAAGAAgAAAAhAPKAAEU1AgAAfwQAAA4AAAAAAAAAAAAAAAAA&#10;LgIAAGRycy9lMm9Eb2MueG1sUEsBAi0AFAAGAAgAAAAhABfuGSLcAAAABwEAAA8AAAAAAAAAAAAA&#10;AAAAjwQAAGRycy9kb3ducmV2LnhtbFBLBQYAAAAABAAEAPMAAACYBQAAAAA=&#10;" o:allowincell="f" strokeweight="1pt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74597B" w:rsidRDefault="0074597B">
      <w:pPr>
        <w:tabs>
          <w:tab w:val="left" w:pos="540"/>
        </w:tabs>
        <w:jc w:val="center"/>
        <w:rPr>
          <w:sz w:val="24"/>
        </w:rPr>
      </w:pPr>
    </w:p>
    <w:p w:rsidR="0074597B" w:rsidRDefault="0074597B" w:rsidP="006312E0">
      <w:pPr>
        <w:tabs>
          <w:tab w:val="left" w:pos="540"/>
        </w:tabs>
        <w:jc w:val="center"/>
        <w:rPr>
          <w:sz w:val="32"/>
        </w:rPr>
      </w:pPr>
      <w:r>
        <w:rPr>
          <w:sz w:val="32"/>
        </w:rPr>
        <w:t>TPS REUNION</w:t>
      </w:r>
      <w:r w:rsidR="009259A8">
        <w:rPr>
          <w:sz w:val="32"/>
        </w:rPr>
        <w:t xml:space="preserve"> GOLF TOURNAMENT ‘</w:t>
      </w:r>
      <w:r w:rsidR="00534CA4">
        <w:rPr>
          <w:sz w:val="32"/>
        </w:rPr>
        <w:t>1</w:t>
      </w:r>
      <w:r w:rsidR="00F7222D">
        <w:rPr>
          <w:sz w:val="32"/>
        </w:rPr>
        <w:t>6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3580"/>
        <w:gridCol w:w="20"/>
        <w:gridCol w:w="630"/>
      </w:tblGrid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Name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Telephone No.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</w:tbl>
    <w:p w:rsidR="0074597B" w:rsidRDefault="0074597B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98425</wp:posOffset>
                </wp:positionV>
                <wp:extent cx="2324735" cy="1714500"/>
                <wp:effectExtent l="0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Return with entry fee to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97B" w:rsidRDefault="0074597B">
                            <w:r>
                              <w:t>US Navy Test Pilot School</w:t>
                            </w:r>
                          </w:p>
                          <w:p w:rsidR="0074597B" w:rsidRDefault="0074597B" w:rsidP="006312E0">
                            <w:r>
                              <w:t xml:space="preserve">Attn: </w:t>
                            </w:r>
                            <w:r w:rsidR="006312E0">
                              <w:t>Alumni Association</w:t>
                            </w:r>
                          </w:p>
                          <w:p w:rsidR="0074597B" w:rsidRDefault="0074597B">
                            <w:r>
                              <w:t>Bldg 2168, 22783 Cedar Point Road</w:t>
                            </w:r>
                          </w:p>
                          <w:p w:rsidR="0074597B" w:rsidRDefault="0074597B">
                            <w:r>
                              <w:t>NAS Patuxent River, MD 20670-1160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with</w:t>
                            </w:r>
                            <w:proofErr w:type="gramEnd"/>
                          </w:p>
                          <w:p w:rsidR="0074597B" w:rsidRDefault="007459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Separate check payable to: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</w:rPr>
                            </w:pPr>
                          </w:p>
                          <w:p w:rsidR="0074597B" w:rsidRDefault="0074597B" w:rsidP="00E745A0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222D">
                              <w:rPr>
                                <w:b/>
                              </w:rPr>
                              <w:t>USN</w:t>
                            </w:r>
                            <w:r>
                              <w:rPr>
                                <w:b/>
                              </w:rPr>
                              <w:t xml:space="preserve">TPS Alumni </w:t>
                            </w:r>
                            <w:r w:rsidR="006312E0">
                              <w:rPr>
                                <w:b/>
                              </w:rPr>
                              <w:t>Association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($</w:t>
                            </w:r>
                            <w:r w:rsidR="00E745A0">
                              <w:t>6</w:t>
                            </w:r>
                            <w:r w:rsidR="005A7FF3">
                              <w:t>5</w:t>
                            </w:r>
                            <w:r>
                              <w:t xml:space="preserve"> per person)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44.25pt;margin-top:7.75pt;width:183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7fQIAAP4EAAAOAAAAZHJzL2Uyb0RvYy54bWysVNtu1DAQfUfiHyy/b3Np9hY1W5WWRUgF&#10;Kgof4HWcjYVjG9u72YL4d8aTzbYFHhAiD87YHo/PmTnji8tDp8heOC+Nrmh2llIiNDe11NuKfv60&#10;niwo8YHpmimjRUUfhKeXq5cvLnpbity0RtXCEQiifdnbirYh2DJJPG9Fx/yZsULDZmNcxwJM3Tap&#10;HesheqeSPE1nSW9cbZ3hwntYvRk26QrjN43g4UPTeBGIqihgCzg6HDdxTFYXrNw6ZlvJjzDYP6Do&#10;mNRw6SnUDQuM7Jz8LVQnuTPeNOGMmy4xTSO5QA7AJkt/YXPfMiuQCyTH21Oa/P8Ly9/v7xyRdUVz&#10;SjTroEQfIWlMb5Ug05ie3voSvO7tnYsEvb01/Isn2ly34CWunDN9K1gNoLLonzw7ECcejpJN/87U&#10;EJ3tgsFMHRrXxYCQA3LAgjycCiIOgXBYzM/zYn4+pYTDXjbPimmKJUtYOR63zoc3wnQkGhV1AB7D&#10;s/2tDxEOK0cXhG+UrNdSKZy47eZaObJnoI41fsgAWD51Uzo6axOPDRGHFUAJd8S9iBer/X2Z5UX6&#10;Kl9O1rPFfFKsi+lkOU8XkzRbvlrO0mJZ3Kx/RIBZUbayroW+lVqMysuKv6vssQcGzaD2SF/R2fk0&#10;Re7P0PunJFP8/kSykwEaUcmuoouTEytjZV/rGmizMjCpBjt5Dh+zDDkY/5gV1EEs/SChcNgcUGco&#10;kiiLjakfQBjOQNmgNeERAaM17hslPTRkRf3XHXOCEvVWg7hi946GG43NaDDN4WhFAyWDeR2GLt9Z&#10;J7ctRM4wNdpcgQAbidJ4RHGULTQZcjg+CLGLn87R6/HZWv0EAAD//wMAUEsDBBQABgAIAAAAIQCY&#10;XAzU3wAAAAsBAAAPAAAAZHJzL2Rvd25yZXYueG1sTI/BboMwEETvlfoP1kbqpWpsUEGIYqKqKh9Q&#10;0qjqzeANoGAbYSeQfn03p/a02p3R7Jtit5qRXXD2g7MSoq0AhrZ1erCdhM999ZQB80FZrUZnUcIV&#10;PezK+7tC5dot9gMvdegYhVifKwl9CFPOuW97NMpv3YSWtKObjQq0zh3Xs1oo3Iw8FiLlRg2WPvRq&#10;wrce21N9NhLSqn1fou9Y/zRVfdxfv6rHg4ikfNisry/AAq7hzww3fEKHkpgad7bas5EysiwhKwkJ&#10;zZtBJM8psEZCnNGJlwX/36H8BQAA//8DAFBLAQItABQABgAIAAAAIQC2gziS/gAAAOEBAAATAAAA&#10;AAAAAAAAAAAAAAAAAABbQ29udGVudF9UeXBlc10ueG1sUEsBAi0AFAAGAAgAAAAhADj9If/WAAAA&#10;lAEAAAsAAAAAAAAAAAAAAAAALwEAAF9yZWxzLy5yZWxzUEsBAi0AFAAGAAgAAAAhAI9x8Ht9AgAA&#10;/gQAAA4AAAAAAAAAAAAAAAAALgIAAGRycy9lMm9Eb2MueG1sUEsBAi0AFAAGAAgAAAAhAJhcDNTf&#10;AAAACwEAAA8AAAAAAAAAAAAAAAAA1wQAAGRycy9kb3ducmV2LnhtbFBLBQYAAAAABAAEAPMAAADj&#10;BQAAAAA=&#10;" stroked="f" strokeweight=".5pt">
                <v:textbox inset="0,0,0,0">
                  <w:txbxContent>
                    <w:p w:rsidR="0074597B" w:rsidRDefault="0074597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Return with entry fee to</w:t>
                      </w:r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74597B" w:rsidRDefault="0074597B">
                      <w:r>
                        <w:t>US Navy Test Pilot School</w:t>
                      </w:r>
                    </w:p>
                    <w:p w:rsidR="0074597B" w:rsidRDefault="0074597B" w:rsidP="006312E0">
                      <w:r>
                        <w:t xml:space="preserve">Attn: </w:t>
                      </w:r>
                      <w:r w:rsidR="006312E0">
                        <w:t>Alumni Association</w:t>
                      </w:r>
                    </w:p>
                    <w:p w:rsidR="0074597B" w:rsidRDefault="0074597B">
                      <w:r>
                        <w:t>Bldg 2168, 22783 Cedar Point Road</w:t>
                      </w:r>
                    </w:p>
                    <w:p w:rsidR="0074597B" w:rsidRDefault="0074597B">
                      <w:r>
                        <w:t>NAS Patuxent River, MD 20670-1160</w:t>
                      </w:r>
                    </w:p>
                    <w:p w:rsidR="0074597B" w:rsidRDefault="007459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with</w:t>
                      </w:r>
                      <w:proofErr w:type="gramEnd"/>
                    </w:p>
                    <w:p w:rsidR="0074597B" w:rsidRDefault="007459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Separate check payable to:</w:t>
                      </w:r>
                    </w:p>
                    <w:p w:rsidR="0074597B" w:rsidRDefault="0074597B">
                      <w:pPr>
                        <w:rPr>
                          <w:b/>
                        </w:rPr>
                      </w:pPr>
                    </w:p>
                    <w:p w:rsidR="0074597B" w:rsidRDefault="0074597B" w:rsidP="00E745A0">
                      <w:r>
                        <w:rPr>
                          <w:b/>
                        </w:rPr>
                        <w:t xml:space="preserve"> </w:t>
                      </w:r>
                      <w:r w:rsidR="00F7222D">
                        <w:rPr>
                          <w:b/>
                        </w:rPr>
                        <w:t>USN</w:t>
                      </w:r>
                      <w:r>
                        <w:rPr>
                          <w:b/>
                        </w:rPr>
                        <w:t xml:space="preserve">TPS Alumni </w:t>
                      </w:r>
                      <w:r w:rsidR="006312E0">
                        <w:rPr>
                          <w:b/>
                        </w:rPr>
                        <w:t>Association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($</w:t>
                      </w:r>
                      <w:r w:rsidR="00E745A0">
                        <w:t>6</w:t>
                      </w:r>
                      <w:r w:rsidR="005A7FF3">
                        <w:t>5</w:t>
                      </w:r>
                      <w:r>
                        <w:t xml:space="preserve"> per person)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97B">
        <w:t>Please indicate your desired playing partner(s) or foursome below: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432"/>
        <w:gridCol w:w="1872"/>
      </w:tblGrid>
      <w:tr w:rsidR="0074597B">
        <w:tc>
          <w:tcPr>
            <w:tcW w:w="3888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Name</w:t>
            </w: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87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Telephone No.</w:t>
            </w: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</w:tbl>
    <w:p w:rsidR="0074597B" w:rsidRDefault="0074597B">
      <w:pPr>
        <w:spacing w:after="120"/>
        <w:rPr>
          <w:rFonts w:ascii="CG Times (W1)" w:hAnsi="CG Times (W1)"/>
        </w:rPr>
      </w:pPr>
    </w:p>
    <w:p w:rsidR="008032A8" w:rsidRDefault="008032A8">
      <w:pPr>
        <w:spacing w:after="120"/>
        <w:rPr>
          <w:rFonts w:ascii="CG Times (W1)" w:hAnsi="CG Times (W1)"/>
        </w:rPr>
      </w:pPr>
    </w:p>
    <w:p w:rsidR="0074597B" w:rsidRPr="002F17C4" w:rsidRDefault="002F17C4">
      <w:pPr>
        <w:spacing w:before="120" w:after="120"/>
        <w:jc w:val="center"/>
        <w:rPr>
          <w:b/>
          <w:bCs/>
          <w:sz w:val="32"/>
          <w:szCs w:val="32"/>
        </w:rPr>
      </w:pPr>
      <w:r w:rsidRPr="002F17C4">
        <w:rPr>
          <w:rFonts w:ascii="Courier New" w:eastAsia="SimSun" w:hAnsi="Courier New" w:cs="Courier New"/>
          <w:b/>
          <w:bCs/>
          <w:sz w:val="32"/>
          <w:szCs w:val="32"/>
          <w:lang w:eastAsia="zh-CN"/>
        </w:rPr>
        <w:t>No alcoholic beverages may be brought to the golf course per liquor laws</w:t>
      </w:r>
    </w:p>
    <w:sectPr w:rsidR="0074597B" w:rsidRPr="002F17C4" w:rsidSect="00E60CA8">
      <w:pgSz w:w="12240" w:h="15840" w:code="1"/>
      <w:pgMar w:top="576" w:right="1008" w:bottom="317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0"/>
    <w:rsid w:val="002F17C4"/>
    <w:rsid w:val="003B0CF4"/>
    <w:rsid w:val="003F7170"/>
    <w:rsid w:val="004219D6"/>
    <w:rsid w:val="00466985"/>
    <w:rsid w:val="004C34A5"/>
    <w:rsid w:val="00534CA4"/>
    <w:rsid w:val="005A7FF3"/>
    <w:rsid w:val="005C5ACD"/>
    <w:rsid w:val="006312E0"/>
    <w:rsid w:val="00644E93"/>
    <w:rsid w:val="006621D4"/>
    <w:rsid w:val="00685D9F"/>
    <w:rsid w:val="0074597B"/>
    <w:rsid w:val="008032A8"/>
    <w:rsid w:val="009253A5"/>
    <w:rsid w:val="009259A8"/>
    <w:rsid w:val="00A46385"/>
    <w:rsid w:val="00BA4052"/>
    <w:rsid w:val="00BB79E3"/>
    <w:rsid w:val="00BE4761"/>
    <w:rsid w:val="00C20B74"/>
    <w:rsid w:val="00C46842"/>
    <w:rsid w:val="00D55F2D"/>
    <w:rsid w:val="00E60CA8"/>
    <w:rsid w:val="00E745A0"/>
    <w:rsid w:val="00ED6E8F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omas.phelan.ctr@nav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USNTPS Fiftieth Anniversary Symposium and Reunion Reservation Form</vt:lpstr>
    </vt:vector>
  </TitlesOfParts>
  <Company>NAVAIR</Company>
  <LinksUpToDate>false</LinksUpToDate>
  <CharactersWithSpaces>1279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mailto:steven.roberto@navy.mil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USNTPS Fiftieth Anniversary Symposium and Reunion Reservation Form</dc:title>
  <dc:creator>NAWCAD</dc:creator>
  <cp:lastModifiedBy>Phelan, Tom P CTR VX23 Services</cp:lastModifiedBy>
  <cp:revision>3</cp:revision>
  <cp:lastPrinted>2006-01-12T12:52:00Z</cp:lastPrinted>
  <dcterms:created xsi:type="dcterms:W3CDTF">2016-02-17T14:42:00Z</dcterms:created>
  <dcterms:modified xsi:type="dcterms:W3CDTF">2016-02-17T14:43:00Z</dcterms:modified>
</cp:coreProperties>
</file>