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2A" w:rsidRPr="00125EFC" w:rsidRDefault="00B8742A" w:rsidP="00207673">
      <w:pPr>
        <w:jc w:val="center"/>
        <w:rPr>
          <w:rFonts w:ascii="Book Antiqua" w:hAnsi="Book Antiqua"/>
          <w:i/>
          <w:color w:val="002060"/>
          <w:sz w:val="44"/>
          <w:szCs w:val="44"/>
        </w:rPr>
      </w:pPr>
      <w:bookmarkStart w:id="0" w:name="_GoBack"/>
      <w:bookmarkEnd w:id="0"/>
      <w:r w:rsidRPr="00125EFC">
        <w:rPr>
          <w:rFonts w:ascii="Book Antiqua" w:hAnsi="Book Antiqua"/>
          <w:b/>
          <w:bCs/>
          <w:i/>
          <w:color w:val="002060"/>
          <w:sz w:val="44"/>
          <w:szCs w:val="44"/>
        </w:rPr>
        <w:t>PLEASE JOIN US!</w:t>
      </w:r>
    </w:p>
    <w:p w:rsidR="00B8742A" w:rsidRPr="00125EFC" w:rsidRDefault="00B8742A" w:rsidP="00B8742A">
      <w:pPr>
        <w:jc w:val="center"/>
        <w:rPr>
          <w:rFonts w:ascii="Book Antiqua" w:hAnsi="Book Antiqua"/>
          <w:color w:val="002060"/>
        </w:rPr>
      </w:pPr>
    </w:p>
    <w:p w:rsidR="00B8742A" w:rsidRPr="00125EFC" w:rsidRDefault="00B8742A" w:rsidP="003201A7">
      <w:pPr>
        <w:pStyle w:val="Heading2"/>
        <w:rPr>
          <w:color w:val="002060"/>
          <w:sz w:val="72"/>
          <w:szCs w:val="72"/>
        </w:rPr>
      </w:pPr>
      <w:r w:rsidRPr="00125EFC">
        <w:rPr>
          <w:color w:val="002060"/>
          <w:sz w:val="72"/>
          <w:szCs w:val="72"/>
        </w:rPr>
        <w:t>USNTPS REUNION BRUNCH</w:t>
      </w:r>
    </w:p>
    <w:p w:rsidR="00B87393" w:rsidRPr="00125EFC" w:rsidRDefault="00B87393" w:rsidP="00B87393">
      <w:pPr>
        <w:rPr>
          <w:color w:val="002060"/>
          <w:sz w:val="14"/>
          <w:szCs w:val="40"/>
        </w:rPr>
      </w:pPr>
    </w:p>
    <w:p w:rsidR="00B8742A" w:rsidRPr="00125EFC" w:rsidRDefault="00F3181D" w:rsidP="003201A7">
      <w:pPr>
        <w:jc w:val="center"/>
        <w:rPr>
          <w:rFonts w:ascii="Book Antiqua" w:hAnsi="Book Antiqua"/>
          <w:b/>
          <w:color w:val="002060"/>
          <w:sz w:val="40"/>
          <w:szCs w:val="40"/>
        </w:rPr>
      </w:pPr>
      <w:r w:rsidRPr="00125EFC">
        <w:rPr>
          <w:rFonts w:ascii="Book Antiqua" w:hAnsi="Book Antiqua"/>
          <w:b/>
          <w:color w:val="002060"/>
          <w:sz w:val="40"/>
          <w:szCs w:val="40"/>
        </w:rPr>
        <w:t>1030-133</w:t>
      </w:r>
      <w:r w:rsidR="00B8742A" w:rsidRPr="00125EFC">
        <w:rPr>
          <w:rFonts w:ascii="Book Antiqua" w:hAnsi="Book Antiqua"/>
          <w:b/>
          <w:color w:val="002060"/>
          <w:sz w:val="40"/>
          <w:szCs w:val="40"/>
        </w:rPr>
        <w:t>0, S</w:t>
      </w:r>
      <w:r w:rsidR="00DC6B1B" w:rsidRPr="00125EFC">
        <w:rPr>
          <w:rFonts w:ascii="Book Antiqua" w:hAnsi="Book Antiqua"/>
          <w:b/>
          <w:color w:val="002060"/>
          <w:sz w:val="40"/>
          <w:szCs w:val="40"/>
        </w:rPr>
        <w:t>unday</w:t>
      </w:r>
      <w:r w:rsidR="00AB6147" w:rsidRPr="00125EFC">
        <w:rPr>
          <w:rFonts w:ascii="Book Antiqua" w:hAnsi="Book Antiqua"/>
          <w:b/>
          <w:color w:val="002060"/>
          <w:sz w:val="40"/>
          <w:szCs w:val="40"/>
        </w:rPr>
        <w:t>,</w:t>
      </w:r>
      <w:r w:rsidR="00DC6B1B" w:rsidRPr="00125EFC">
        <w:rPr>
          <w:rFonts w:ascii="Book Antiqua" w:hAnsi="Book Antiqua"/>
          <w:b/>
          <w:color w:val="002060"/>
          <w:sz w:val="40"/>
          <w:szCs w:val="40"/>
        </w:rPr>
        <w:t xml:space="preserve"> </w:t>
      </w:r>
      <w:r w:rsidR="00841FD2" w:rsidRPr="00125EFC">
        <w:rPr>
          <w:rFonts w:ascii="Book Antiqua" w:hAnsi="Book Antiqua"/>
          <w:b/>
          <w:color w:val="002060"/>
          <w:sz w:val="40"/>
          <w:szCs w:val="40"/>
        </w:rPr>
        <w:t>8</w:t>
      </w:r>
      <w:r w:rsidR="00DC6B1B" w:rsidRPr="00125EFC">
        <w:rPr>
          <w:rFonts w:ascii="Book Antiqua" w:hAnsi="Book Antiqua"/>
          <w:b/>
          <w:color w:val="002060"/>
          <w:sz w:val="40"/>
          <w:szCs w:val="40"/>
        </w:rPr>
        <w:t xml:space="preserve"> April</w:t>
      </w:r>
      <w:r w:rsidR="00B74E87" w:rsidRPr="00125EFC">
        <w:rPr>
          <w:rFonts w:ascii="Book Antiqua" w:hAnsi="Book Antiqua"/>
          <w:b/>
          <w:color w:val="002060"/>
          <w:sz w:val="40"/>
          <w:szCs w:val="40"/>
        </w:rPr>
        <w:t xml:space="preserve"> 201</w:t>
      </w:r>
      <w:r w:rsidR="00E62A77" w:rsidRPr="00125EFC">
        <w:rPr>
          <w:rFonts w:ascii="Book Antiqua" w:hAnsi="Book Antiqua"/>
          <w:b/>
          <w:color w:val="002060"/>
          <w:sz w:val="40"/>
          <w:szCs w:val="40"/>
        </w:rPr>
        <w:t>8</w:t>
      </w:r>
    </w:p>
    <w:p w:rsidR="00B8742A" w:rsidRPr="00125EFC" w:rsidRDefault="00B8742A" w:rsidP="00B8742A">
      <w:pPr>
        <w:jc w:val="center"/>
        <w:rPr>
          <w:rFonts w:ascii="Book Antiqua" w:hAnsi="Book Antiqua"/>
          <w:b/>
          <w:color w:val="002060"/>
          <w:sz w:val="16"/>
          <w:szCs w:val="16"/>
          <w:u w:val="single"/>
        </w:rPr>
      </w:pPr>
    </w:p>
    <w:p w:rsidR="00B8742A" w:rsidRPr="00125EFC" w:rsidRDefault="00B8742A" w:rsidP="00B8742A">
      <w:pPr>
        <w:jc w:val="center"/>
        <w:rPr>
          <w:rFonts w:ascii="Book Antiqua" w:hAnsi="Book Antiqua"/>
          <w:b/>
          <w:color w:val="002060"/>
          <w:sz w:val="28"/>
          <w:u w:val="single"/>
        </w:rPr>
      </w:pPr>
      <w:r w:rsidRPr="00125EFC">
        <w:rPr>
          <w:rFonts w:ascii="Book Antiqua" w:hAnsi="Book Antiqua"/>
          <w:b/>
          <w:color w:val="002060"/>
          <w:sz w:val="28"/>
          <w:u w:val="single"/>
        </w:rPr>
        <w:t>Your Hosts</w:t>
      </w:r>
      <w:r w:rsidR="00E77396" w:rsidRPr="00125EFC">
        <w:rPr>
          <w:rFonts w:ascii="Book Antiqua" w:hAnsi="Book Antiqua"/>
          <w:b/>
          <w:color w:val="002060"/>
          <w:sz w:val="28"/>
          <w:u w:val="single"/>
        </w:rPr>
        <w:t>:</w:t>
      </w:r>
    </w:p>
    <w:p w:rsidR="00B8742A" w:rsidRPr="00125EFC" w:rsidRDefault="00B8742A" w:rsidP="00B8742A">
      <w:pPr>
        <w:jc w:val="center"/>
        <w:rPr>
          <w:rFonts w:ascii="Book Antiqua" w:hAnsi="Book Antiqua"/>
          <w:b/>
          <w:color w:val="002060"/>
        </w:rPr>
      </w:pPr>
    </w:p>
    <w:p w:rsidR="00E42714" w:rsidRPr="00125EFC" w:rsidRDefault="00E42714" w:rsidP="00586F46">
      <w:pPr>
        <w:rPr>
          <w:rFonts w:ascii="Book Antiqua" w:hAnsi="Book Antiqua"/>
          <w:b/>
          <w:color w:val="002060"/>
        </w:rPr>
        <w:sectPr w:rsidR="00E42714" w:rsidRPr="00125EFC" w:rsidSect="00B87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5BDA" w:rsidRPr="00125EFC" w:rsidRDefault="00B05BDA" w:rsidP="00A14D31">
      <w:pPr>
        <w:ind w:left="900" w:right="-180" w:hanging="18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lastRenderedPageBreak/>
        <w:t>Mindy and Stu Ashton</w:t>
      </w:r>
    </w:p>
    <w:p w:rsidR="009D5C1D" w:rsidRPr="00125EFC" w:rsidRDefault="00BD5069" w:rsidP="00A14D31">
      <w:pPr>
        <w:ind w:right="-180" w:firstLine="72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Dan Canin</w:t>
      </w:r>
    </w:p>
    <w:p w:rsidR="00F3181D" w:rsidRPr="00125EFC" w:rsidRDefault="00F3181D" w:rsidP="00F3181D">
      <w:pPr>
        <w:ind w:right="1260" w:firstLine="72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Barb and Chris Clark</w:t>
      </w:r>
    </w:p>
    <w:p w:rsidR="00F3181D" w:rsidRPr="00125EFC" w:rsidRDefault="00F3181D" w:rsidP="00A14D31">
      <w:pPr>
        <w:ind w:right="1260" w:firstLine="72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Melissa and Mark Converse</w:t>
      </w:r>
    </w:p>
    <w:p w:rsidR="0037698D" w:rsidRPr="00125EFC" w:rsidRDefault="0037698D" w:rsidP="00A14D31">
      <w:pPr>
        <w:ind w:right="1260" w:firstLine="72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Debbie and Roger Cordell</w:t>
      </w:r>
    </w:p>
    <w:p w:rsidR="00F3181D" w:rsidRPr="00125EFC" w:rsidRDefault="00F3181D" w:rsidP="00A14D31">
      <w:pPr>
        <w:ind w:left="720" w:right="126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Sue and Paul Croisetiere</w:t>
      </w:r>
    </w:p>
    <w:p w:rsidR="00A14D31" w:rsidRPr="00125EFC" w:rsidRDefault="00A14D31" w:rsidP="00D42C45">
      <w:pPr>
        <w:ind w:left="720" w:right="765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Sheryl Marie and Dave Dunaway</w:t>
      </w:r>
    </w:p>
    <w:p w:rsidR="007D7192" w:rsidRPr="00125EFC" w:rsidRDefault="007D7192" w:rsidP="00A14D31">
      <w:pPr>
        <w:ind w:right="1260" w:firstLine="72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Harry Dunbrack</w:t>
      </w:r>
    </w:p>
    <w:p w:rsidR="00A14D31" w:rsidRPr="00125EFC" w:rsidRDefault="00A14D31" w:rsidP="00A14D31">
      <w:pPr>
        <w:ind w:right="1260" w:firstLine="72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Cathy and Steve Eastburg</w:t>
      </w:r>
    </w:p>
    <w:p w:rsidR="00713D43" w:rsidRPr="00125EFC" w:rsidRDefault="00713D43" w:rsidP="00A14D31">
      <w:pPr>
        <w:ind w:right="1260" w:firstLine="72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Barbara and Vernon Gordon</w:t>
      </w:r>
    </w:p>
    <w:p w:rsidR="00DB5E45" w:rsidRPr="00125EFC" w:rsidRDefault="00DB5E45" w:rsidP="00A14D31">
      <w:pPr>
        <w:ind w:right="1260" w:firstLine="72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Paula and George Hill</w:t>
      </w:r>
    </w:p>
    <w:p w:rsidR="00F3181D" w:rsidRPr="00125EFC" w:rsidRDefault="00B8742A" w:rsidP="00F3181D">
      <w:pPr>
        <w:ind w:right="1260" w:firstLine="72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Beverly and Bert Johnston</w:t>
      </w:r>
    </w:p>
    <w:p w:rsidR="00F3181D" w:rsidRPr="00125EFC" w:rsidRDefault="00D42C45" w:rsidP="00F3181D">
      <w:pPr>
        <w:ind w:right="1260" w:firstLine="72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Karen and Rusty Lowry</w:t>
      </w:r>
    </w:p>
    <w:p w:rsidR="00F3181D" w:rsidRPr="00125EFC" w:rsidRDefault="0042300F" w:rsidP="005F3E45">
      <w:pPr>
        <w:ind w:left="180" w:right="126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lastRenderedPageBreak/>
        <w:t>Colleen Nevius and</w:t>
      </w:r>
      <w:r w:rsidR="005F3E45" w:rsidRPr="00125EFC">
        <w:rPr>
          <w:rFonts w:ascii="Book Antiqua" w:hAnsi="Book Antiqua"/>
          <w:b/>
          <w:color w:val="002060"/>
        </w:rPr>
        <w:t xml:space="preserve"> Bill Readdy </w:t>
      </w:r>
    </w:p>
    <w:p w:rsidR="00DB5E45" w:rsidRPr="00125EFC" w:rsidRDefault="00DB5E45" w:rsidP="005F3E45">
      <w:pPr>
        <w:ind w:left="180" w:right="126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Nicole and John O’Connor</w:t>
      </w:r>
    </w:p>
    <w:p w:rsidR="005F3E45" w:rsidRPr="00125EFC" w:rsidRDefault="005F3E45" w:rsidP="005F3E45">
      <w:pPr>
        <w:ind w:left="360" w:right="1260" w:hanging="18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 xml:space="preserve">Kay Owens </w:t>
      </w:r>
    </w:p>
    <w:p w:rsidR="001A0840" w:rsidRPr="00125EFC" w:rsidRDefault="001A0840" w:rsidP="005F3E45">
      <w:pPr>
        <w:ind w:left="360" w:right="1260" w:hanging="18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Kelly and John Petz</w:t>
      </w:r>
    </w:p>
    <w:p w:rsidR="00B05BDA" w:rsidRPr="00125EFC" w:rsidRDefault="00B05BDA" w:rsidP="005F3E45">
      <w:pPr>
        <w:ind w:left="360" w:right="1260" w:hanging="18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Donna and Tom Phelan</w:t>
      </w:r>
    </w:p>
    <w:p w:rsidR="005F3E45" w:rsidRPr="00125EFC" w:rsidRDefault="005F3E45" w:rsidP="005F3E45">
      <w:pPr>
        <w:ind w:left="360" w:right="1260" w:hanging="18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Mary and Denny Roderick</w:t>
      </w:r>
    </w:p>
    <w:p w:rsidR="00A14D31" w:rsidRPr="00125EFC" w:rsidRDefault="00E42714" w:rsidP="005F3E45">
      <w:pPr>
        <w:ind w:left="360" w:right="1260" w:hanging="18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 xml:space="preserve">Julie and </w:t>
      </w:r>
      <w:r w:rsidR="00A14D31" w:rsidRPr="00125EFC">
        <w:rPr>
          <w:rFonts w:ascii="Book Antiqua" w:hAnsi="Book Antiqua"/>
          <w:b/>
          <w:color w:val="002060"/>
        </w:rPr>
        <w:t>Steve Rourke</w:t>
      </w:r>
    </w:p>
    <w:p w:rsidR="007D7192" w:rsidRPr="00125EFC" w:rsidRDefault="007D7192" w:rsidP="005F3E45">
      <w:pPr>
        <w:tabs>
          <w:tab w:val="left" w:pos="4770"/>
        </w:tabs>
        <w:ind w:left="360" w:right="90" w:hanging="18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Ella Mae and Bob Russell</w:t>
      </w:r>
    </w:p>
    <w:p w:rsidR="00A14D31" w:rsidRPr="00125EFC" w:rsidRDefault="00C943E4" w:rsidP="005F3E45">
      <w:pPr>
        <w:tabs>
          <w:tab w:val="left" w:pos="4770"/>
        </w:tabs>
        <w:ind w:left="360" w:right="90" w:hanging="18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 xml:space="preserve">Marja and Jim </w:t>
      </w:r>
      <w:r w:rsidR="001114A1" w:rsidRPr="00125EFC">
        <w:rPr>
          <w:rFonts w:ascii="Book Antiqua" w:hAnsi="Book Antiqua"/>
          <w:b/>
          <w:color w:val="002060"/>
        </w:rPr>
        <w:t>Sandberg</w:t>
      </w:r>
    </w:p>
    <w:p w:rsidR="009D5C1D" w:rsidRPr="00125EFC" w:rsidRDefault="00715589" w:rsidP="005F3E45">
      <w:pPr>
        <w:tabs>
          <w:tab w:val="left" w:pos="4770"/>
        </w:tabs>
        <w:ind w:left="360" w:right="90" w:hanging="18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Terry</w:t>
      </w:r>
      <w:r w:rsidR="00443EF3" w:rsidRPr="00125EFC">
        <w:rPr>
          <w:rFonts w:ascii="Book Antiqua" w:hAnsi="Book Antiqua"/>
          <w:b/>
          <w:color w:val="002060"/>
        </w:rPr>
        <w:t xml:space="preserve"> </w:t>
      </w:r>
      <w:r w:rsidR="00E8287D" w:rsidRPr="00125EFC">
        <w:rPr>
          <w:rFonts w:ascii="Book Antiqua" w:hAnsi="Book Antiqua"/>
          <w:b/>
          <w:color w:val="002060"/>
        </w:rPr>
        <w:t xml:space="preserve">and Scott </w:t>
      </w:r>
      <w:r w:rsidR="00443EF3" w:rsidRPr="00125EFC">
        <w:rPr>
          <w:rFonts w:ascii="Book Antiqua" w:hAnsi="Book Antiqua"/>
          <w:b/>
          <w:color w:val="002060"/>
        </w:rPr>
        <w:t>Stewart</w:t>
      </w:r>
    </w:p>
    <w:p w:rsidR="0037698D" w:rsidRPr="00125EFC" w:rsidRDefault="0037698D" w:rsidP="005F3E45">
      <w:pPr>
        <w:ind w:left="360" w:right="1260" w:hanging="18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Cheryl and Pierre Th</w:t>
      </w:r>
      <w:r w:rsidR="00A251DE" w:rsidRPr="00125EFC">
        <w:rPr>
          <w:rFonts w:ascii="Book Antiqua" w:hAnsi="Book Antiqua"/>
          <w:b/>
          <w:color w:val="002060"/>
        </w:rPr>
        <w:t>uo</w:t>
      </w:r>
      <w:r w:rsidRPr="00125EFC">
        <w:rPr>
          <w:rFonts w:ascii="Book Antiqua" w:hAnsi="Book Antiqua"/>
          <w:b/>
          <w:color w:val="002060"/>
        </w:rPr>
        <w:t>t</w:t>
      </w:r>
    </w:p>
    <w:p w:rsidR="00B87393" w:rsidRPr="00125EFC" w:rsidRDefault="00E77396" w:rsidP="005F3E45">
      <w:pPr>
        <w:ind w:left="360" w:right="1260" w:hanging="180"/>
        <w:rPr>
          <w:rFonts w:ascii="Book Antiqua" w:hAnsi="Book Antiqua"/>
          <w:b/>
          <w:color w:val="002060"/>
        </w:rPr>
      </w:pPr>
      <w:r w:rsidRPr="00125EFC">
        <w:rPr>
          <w:rFonts w:ascii="Book Antiqua" w:hAnsi="Book Antiqua"/>
          <w:b/>
          <w:color w:val="002060"/>
        </w:rPr>
        <w:t>Pat and Lyn Whit</w:t>
      </w:r>
      <w:r w:rsidR="00DB5E45" w:rsidRPr="00125EFC">
        <w:rPr>
          <w:rFonts w:ascii="Book Antiqua" w:hAnsi="Book Antiqua"/>
          <w:b/>
          <w:color w:val="002060"/>
        </w:rPr>
        <w:t>mer</w:t>
      </w:r>
    </w:p>
    <w:p w:rsidR="00D42C45" w:rsidRPr="00125EFC" w:rsidRDefault="00FD10FF" w:rsidP="00F3181D">
      <w:pPr>
        <w:ind w:left="-180" w:right="1260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t xml:space="preserve">      USNTPS Alumni Association</w:t>
      </w:r>
    </w:p>
    <w:p w:rsidR="00D42C45" w:rsidRPr="00125EFC" w:rsidRDefault="00D42C45" w:rsidP="00F3181D">
      <w:pPr>
        <w:ind w:left="-180" w:right="1260"/>
        <w:rPr>
          <w:rFonts w:ascii="Book Antiqua" w:hAnsi="Book Antiqua"/>
          <w:b/>
          <w:color w:val="002060"/>
        </w:rPr>
        <w:sectPr w:rsidR="00D42C45" w:rsidRPr="00125EFC" w:rsidSect="00D42C45">
          <w:type w:val="continuous"/>
          <w:pgSz w:w="12240" w:h="15840"/>
          <w:pgMar w:top="720" w:right="720" w:bottom="720" w:left="720" w:header="720" w:footer="720" w:gutter="0"/>
          <w:cols w:num="2" w:space="450"/>
          <w:docGrid w:linePitch="360"/>
        </w:sectPr>
      </w:pPr>
    </w:p>
    <w:p w:rsidR="005D1776" w:rsidRPr="00125EFC" w:rsidRDefault="00C71591" w:rsidP="005D1776">
      <w:pPr>
        <w:rPr>
          <w:rFonts w:ascii="Book Antiqua" w:hAnsi="Book Antiqua"/>
          <w:b/>
          <w:bCs/>
          <w:color w:val="002060"/>
        </w:rPr>
      </w:pPr>
      <w:r w:rsidRPr="00125EFC">
        <w:rPr>
          <w:rFonts w:ascii="Book Antiqua" w:hAnsi="Book Antiqua"/>
          <w:noProof/>
          <w:color w:val="00206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61E90" wp14:editId="144F6DC8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1828800" cy="0"/>
                <wp:effectExtent l="9525" t="10795" r="952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46EFF0A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1pt" to="33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24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"/>
            </w:pict>
          </mc:Fallback>
        </mc:AlternateContent>
      </w:r>
    </w:p>
    <w:p w:rsidR="00841FD2" w:rsidRPr="00125EFC" w:rsidRDefault="009D5C1D" w:rsidP="00841FD2">
      <w:pPr>
        <w:jc w:val="center"/>
        <w:rPr>
          <w:rFonts w:ascii="Book Antiqua" w:hAnsi="Book Antiqua"/>
          <w:b/>
          <w:bCs/>
          <w:color w:val="002060"/>
        </w:rPr>
      </w:pPr>
      <w:r w:rsidRPr="00125EFC">
        <w:rPr>
          <w:rFonts w:ascii="Book Antiqua" w:hAnsi="Book Antiqua"/>
          <w:b/>
          <w:bCs/>
          <w:color w:val="002060"/>
          <w:sz w:val="28"/>
          <w:szCs w:val="28"/>
        </w:rPr>
        <w:t>The 201</w:t>
      </w:r>
      <w:r w:rsidR="00841FD2" w:rsidRPr="00125EFC">
        <w:rPr>
          <w:rFonts w:ascii="Book Antiqua" w:hAnsi="Book Antiqua"/>
          <w:b/>
          <w:bCs/>
          <w:color w:val="002060"/>
          <w:sz w:val="28"/>
          <w:szCs w:val="28"/>
        </w:rPr>
        <w:t>8</w:t>
      </w:r>
      <w:r w:rsidR="00E77396" w:rsidRPr="00125EFC">
        <w:rPr>
          <w:rFonts w:ascii="Book Antiqua" w:hAnsi="Book Antiqua"/>
          <w:b/>
          <w:bCs/>
          <w:color w:val="002060"/>
          <w:sz w:val="28"/>
          <w:szCs w:val="28"/>
        </w:rPr>
        <w:t xml:space="preserve"> USNTPS </w:t>
      </w:r>
      <w:r w:rsidR="00B05BDA" w:rsidRPr="00125EFC">
        <w:rPr>
          <w:rFonts w:ascii="Book Antiqua" w:hAnsi="Book Antiqua"/>
          <w:b/>
          <w:bCs/>
          <w:color w:val="002060"/>
          <w:sz w:val="28"/>
          <w:szCs w:val="28"/>
        </w:rPr>
        <w:t>Reunion</w:t>
      </w:r>
      <w:r w:rsidR="00E77396" w:rsidRPr="00125EFC">
        <w:rPr>
          <w:rFonts w:ascii="Book Antiqua" w:hAnsi="Book Antiqua"/>
          <w:b/>
          <w:bCs/>
          <w:color w:val="002060"/>
          <w:sz w:val="28"/>
          <w:szCs w:val="28"/>
        </w:rPr>
        <w:t xml:space="preserve"> Brunch</w:t>
      </w:r>
    </w:p>
    <w:p w:rsidR="00841FD2" w:rsidRPr="00125EFC" w:rsidRDefault="00E77396" w:rsidP="00841FD2">
      <w:pPr>
        <w:jc w:val="center"/>
        <w:rPr>
          <w:rFonts w:ascii="Book Antiqua" w:hAnsi="Book Antiqua"/>
          <w:b/>
          <w:bCs/>
          <w:color w:val="002060"/>
        </w:rPr>
      </w:pPr>
      <w:r w:rsidRPr="00125EFC">
        <w:rPr>
          <w:rFonts w:ascii="Book Antiqua" w:hAnsi="Book Antiqua"/>
          <w:b/>
          <w:bCs/>
          <w:color w:val="002060"/>
          <w:sz w:val="28"/>
          <w:szCs w:val="28"/>
        </w:rPr>
        <w:t>w</w:t>
      </w:r>
      <w:r w:rsidR="002810D1" w:rsidRPr="00125EFC">
        <w:rPr>
          <w:rFonts w:ascii="Book Antiqua" w:hAnsi="Book Antiqua"/>
          <w:b/>
          <w:bCs/>
          <w:color w:val="002060"/>
          <w:sz w:val="28"/>
          <w:szCs w:val="28"/>
        </w:rPr>
        <w:t xml:space="preserve">ill be </w:t>
      </w:r>
      <w:r w:rsidRPr="00125EFC">
        <w:rPr>
          <w:rFonts w:ascii="Book Antiqua" w:hAnsi="Book Antiqua"/>
          <w:b/>
          <w:bCs/>
          <w:color w:val="002060"/>
          <w:sz w:val="28"/>
          <w:szCs w:val="28"/>
        </w:rPr>
        <w:t xml:space="preserve">held </w:t>
      </w:r>
      <w:r w:rsidR="00841FD2" w:rsidRPr="00125EFC">
        <w:rPr>
          <w:rFonts w:ascii="Book Antiqua" w:hAnsi="Book Antiqua"/>
          <w:b/>
          <w:bCs/>
          <w:color w:val="002060"/>
          <w:sz w:val="28"/>
          <w:szCs w:val="28"/>
        </w:rPr>
        <w:t>at the</w:t>
      </w:r>
    </w:p>
    <w:p w:rsidR="00841FD2" w:rsidRDefault="0042300F" w:rsidP="00841FD2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125EFC">
        <w:rPr>
          <w:rFonts w:ascii="Book Antiqua" w:hAnsi="Book Antiqua"/>
          <w:b/>
          <w:bCs/>
          <w:color w:val="002060"/>
          <w:sz w:val="28"/>
          <w:szCs w:val="28"/>
        </w:rPr>
        <w:t>Test and</w:t>
      </w:r>
      <w:r w:rsidR="00841FD2" w:rsidRPr="00125EFC">
        <w:rPr>
          <w:rFonts w:ascii="Book Antiqua" w:hAnsi="Book Antiqua"/>
          <w:b/>
          <w:bCs/>
          <w:color w:val="002060"/>
          <w:sz w:val="28"/>
          <w:szCs w:val="28"/>
        </w:rPr>
        <w:t xml:space="preserve"> Evaluation Hall at the Patuxent River Naval A</w:t>
      </w:r>
      <w:r w:rsidR="00E62A77" w:rsidRPr="00125EFC">
        <w:rPr>
          <w:rFonts w:ascii="Book Antiqua" w:hAnsi="Book Antiqua"/>
          <w:b/>
          <w:bCs/>
          <w:color w:val="002060"/>
          <w:sz w:val="28"/>
          <w:szCs w:val="28"/>
        </w:rPr>
        <w:t>ir</w:t>
      </w:r>
      <w:r w:rsidR="00841FD2" w:rsidRPr="00125EFC">
        <w:rPr>
          <w:rFonts w:ascii="Book Antiqua" w:hAnsi="Book Antiqua"/>
          <w:b/>
          <w:bCs/>
          <w:color w:val="002060"/>
          <w:sz w:val="28"/>
          <w:szCs w:val="28"/>
        </w:rPr>
        <w:t xml:space="preserve"> Museum</w:t>
      </w:r>
    </w:p>
    <w:p w:rsidR="00125EFC" w:rsidRPr="00125EFC" w:rsidRDefault="00125EFC" w:rsidP="00125EFC">
      <w:pPr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>
        <w:rPr>
          <w:rFonts w:ascii="Book Antiqua" w:hAnsi="Book Antiqua"/>
          <w:b/>
          <w:bCs/>
          <w:color w:val="FF0000"/>
          <w:sz w:val="28"/>
          <w:szCs w:val="28"/>
        </w:rPr>
        <w:t xml:space="preserve">If you DID NOT receive the Evite or RSVP to it, please RSVP </w:t>
      </w:r>
      <w:r w:rsidRPr="00125EFC">
        <w:rPr>
          <w:rFonts w:ascii="Book Antiqua" w:hAnsi="Book Antiqua"/>
          <w:b/>
          <w:bCs/>
          <w:color w:val="FF0000"/>
          <w:sz w:val="28"/>
          <w:szCs w:val="28"/>
        </w:rPr>
        <w:t>at:</w:t>
      </w:r>
    </w:p>
    <w:p w:rsidR="00207673" w:rsidRPr="00B05A07" w:rsidRDefault="00F1025B" w:rsidP="005F3E45">
      <w:pPr>
        <w:ind w:left="2880" w:firstLine="720"/>
        <w:rPr>
          <w:rFonts w:ascii="Book Antiqua" w:hAnsi="Book Antiqua"/>
          <w:b/>
          <w:bCs/>
          <w:sz w:val="32"/>
          <w:szCs w:val="28"/>
        </w:rPr>
      </w:pPr>
      <w:hyperlink r:id="rId6" w:history="1">
        <w:r w:rsidR="00125EFC" w:rsidRPr="00B05A07">
          <w:rPr>
            <w:rStyle w:val="Hyperlink"/>
            <w:sz w:val="28"/>
          </w:rPr>
          <w:t>http://evite.me/F3cqazcEnj</w:t>
        </w:r>
      </w:hyperlink>
      <w:r w:rsidR="00125EFC" w:rsidRPr="00B05A07">
        <w:rPr>
          <w:sz w:val="28"/>
        </w:rPr>
        <w:t xml:space="preserve"> </w:t>
      </w:r>
    </w:p>
    <w:p w:rsidR="00C05BBD" w:rsidRDefault="00C05BBD" w:rsidP="005F3E45">
      <w:pPr>
        <w:ind w:left="2880" w:firstLine="720"/>
        <w:rPr>
          <w:rFonts w:ascii="Book Antiqua" w:hAnsi="Book Antiqua"/>
          <w:b/>
          <w:bCs/>
          <w:sz w:val="28"/>
          <w:szCs w:val="28"/>
        </w:rPr>
      </w:pPr>
    </w:p>
    <w:p w:rsidR="00960478" w:rsidRPr="00C05BBD" w:rsidRDefault="005F3E45" w:rsidP="005F3E45">
      <w:pPr>
        <w:jc w:val="center"/>
        <w:rPr>
          <w:rFonts w:ascii="Arial" w:hAnsi="Arial" w:cs="Arial"/>
          <w:b/>
          <w:vanish/>
          <w:color w:val="000000"/>
          <w:sz w:val="20"/>
          <w:szCs w:val="20"/>
        </w:rPr>
      </w:pPr>
      <w:r w:rsidRPr="00C05BBD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5982335</wp:posOffset>
            </wp:positionV>
            <wp:extent cx="4486275" cy="2691765"/>
            <wp:effectExtent l="0" t="0" r="9525" b="0"/>
            <wp:wrapSquare wrapText="bothSides"/>
            <wp:docPr id="4" name="Picture 4" descr="http://www.paxmuseum.com/_img/misc/pax-logo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xmuseum.com/_img/misc/pax-logo-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E45" w:rsidRPr="00C05BBD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272D6C" wp14:editId="4606557C">
                <wp:simplePos x="0" y="0"/>
                <wp:positionH relativeFrom="page">
                  <wp:posOffset>5019675</wp:posOffset>
                </wp:positionH>
                <wp:positionV relativeFrom="page">
                  <wp:posOffset>6000750</wp:posOffset>
                </wp:positionV>
                <wp:extent cx="2400300" cy="3481705"/>
                <wp:effectExtent l="38100" t="38100" r="38100" b="425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81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45" w:rsidRDefault="00841FD2" w:rsidP="00DB5E45">
                            <w:pPr>
                              <w:contextualSpacing/>
                              <w:jc w:val="center"/>
                              <w:rPr>
                                <w:rStyle w:val="maintextbold1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>Patuxent</w:t>
                            </w:r>
                            <w:r w:rsidR="00E67C47">
                              <w:rPr>
                                <w:rStyle w:val="maintextbold1"/>
                              </w:rPr>
                              <w:t xml:space="preserve"> River</w:t>
                            </w:r>
                            <w:r>
                              <w:rPr>
                                <w:rStyle w:val="maintextbold1"/>
                              </w:rPr>
                              <w:t xml:space="preserve"> Naval A</w:t>
                            </w:r>
                            <w:r w:rsidR="00E67C47">
                              <w:rPr>
                                <w:rStyle w:val="maintextbold1"/>
                              </w:rPr>
                              <w:t>ir</w:t>
                            </w:r>
                            <w:r>
                              <w:rPr>
                                <w:rStyle w:val="maintextbold1"/>
                              </w:rPr>
                              <w:t xml:space="preserve"> Museum</w:t>
                            </w:r>
                          </w:p>
                          <w:p w:rsidR="00E67C47" w:rsidRDefault="00CB44DB" w:rsidP="00DB5E45">
                            <w:pPr>
                              <w:contextualSpacing/>
                              <w:jc w:val="center"/>
                              <w:rPr>
                                <w:rStyle w:val="maintextbold1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 xml:space="preserve">is located </w:t>
                            </w:r>
                            <w:r w:rsidR="00E67C47">
                              <w:rPr>
                                <w:rStyle w:val="maintextbold1"/>
                              </w:rPr>
                              <w:t>at</w:t>
                            </w:r>
                          </w:p>
                          <w:p w:rsidR="00E67C47" w:rsidRDefault="00E67C47" w:rsidP="00DB5E45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</w:pPr>
                            <w:r w:rsidRPr="00E67C47"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t>22156 Three Notch 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t>oa</w:t>
                            </w:r>
                            <w:r w:rsidRPr="00E67C47"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CB44DB" w:rsidRDefault="00841FD2" w:rsidP="00DB5E45">
                            <w:pPr>
                              <w:contextualSpacing/>
                              <w:jc w:val="center"/>
                              <w:rPr>
                                <w:rStyle w:val="maintextbold1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>Lexington Park</w:t>
                            </w:r>
                            <w:r w:rsidR="00E67C47">
                              <w:rPr>
                                <w:rStyle w:val="maintextbold1"/>
                              </w:rPr>
                              <w:t>, Maryland</w:t>
                            </w:r>
                          </w:p>
                          <w:p w:rsidR="00CB44DB" w:rsidRDefault="00CB44DB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From Washington DC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/ Route 95 Capital Beltway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Take Branc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h Avenue (5) South.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Turn left (S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outh) on Leonardtown R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oa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d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(5 / 235).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The Museum is immediately North of  NAS Patuxent River</w:t>
                            </w:r>
                            <w:r w:rsidR="000A4D9E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Gate One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B5E45" w:rsidRDefault="00DB5E45" w:rsidP="00DB5E45">
                            <w:pPr>
                              <w:pStyle w:val="NormalWeb"/>
                              <w:contextualSpacing/>
                              <w:jc w:val="center"/>
                            </w:pPr>
                          </w:p>
                          <w:p w:rsidR="00E67C47" w:rsidRDefault="00CB44DB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>From Baltimore</w:t>
                            </w:r>
                            <w:r w:rsidR="00E67C4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Take Route 97 / 301 S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outh to</w:t>
                            </w:r>
                          </w:p>
                          <w:p w:rsidR="00DB5E45" w:rsidRDefault="00E67C47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Route 4 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South.</w:t>
                            </w:r>
                          </w:p>
                          <w:p w:rsidR="00CB44DB" w:rsidRPr="00CB44DB" w:rsidRDefault="00E67C47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Approximately 3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miles after crossing the Thomas Johnson Bridge at Solomons,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t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urn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left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Three Notch Road (235)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.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The Museum is im</w:t>
                            </w:r>
                            <w:r w:rsidR="000A4D9E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mediately North of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NAS Patuxent River</w:t>
                            </w:r>
                            <w:r w:rsidR="000A4D9E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Gate One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3C272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472.5pt;width:189pt;height:274.15pt;z-index:25165824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" o:allowincell="f" fillcolor="yellow" strokecolor="#622423" strokeweight="6pt">
                <v:stroke linestyle="thickThin"/>
                <v:textbox inset="10.8pt,7.2pt,10.8pt,7.2pt">
                  <w:txbxContent>
                    <w:p w:rsidR="00DB5E45" w:rsidRDefault="00841FD2" w:rsidP="00DB5E45">
                      <w:pPr>
                        <w:contextualSpacing/>
                        <w:jc w:val="center"/>
                        <w:rPr>
                          <w:rStyle w:val="maintextbold1"/>
                        </w:rPr>
                      </w:pPr>
                      <w:r>
                        <w:rPr>
                          <w:rStyle w:val="maintextbold1"/>
                        </w:rPr>
                        <w:t>Patuxent</w:t>
                      </w:r>
                      <w:r w:rsidR="00E67C47">
                        <w:rPr>
                          <w:rStyle w:val="maintextbold1"/>
                        </w:rPr>
                        <w:t xml:space="preserve"> River</w:t>
                      </w:r>
                      <w:r>
                        <w:rPr>
                          <w:rStyle w:val="maintextbold1"/>
                        </w:rPr>
                        <w:t xml:space="preserve"> Naval A</w:t>
                      </w:r>
                      <w:r w:rsidR="00E67C47">
                        <w:rPr>
                          <w:rStyle w:val="maintextbold1"/>
                        </w:rPr>
                        <w:t>ir</w:t>
                      </w:r>
                      <w:r>
                        <w:rPr>
                          <w:rStyle w:val="maintextbold1"/>
                        </w:rPr>
                        <w:t xml:space="preserve"> Museum</w:t>
                      </w:r>
                    </w:p>
                    <w:p w:rsidR="00E67C47" w:rsidRDefault="00CB44DB" w:rsidP="00DB5E45">
                      <w:pPr>
                        <w:contextualSpacing/>
                        <w:jc w:val="center"/>
                        <w:rPr>
                          <w:rStyle w:val="maintextbold1"/>
                        </w:rPr>
                      </w:pPr>
                      <w:r>
                        <w:rPr>
                          <w:rStyle w:val="maintextbold1"/>
                        </w:rPr>
                        <w:t xml:space="preserve">is located </w:t>
                      </w:r>
                      <w:r w:rsidR="00E67C47">
                        <w:rPr>
                          <w:rStyle w:val="maintextbold1"/>
                        </w:rPr>
                        <w:t>at</w:t>
                      </w:r>
                    </w:p>
                    <w:p w:rsidR="00E67C47" w:rsidRDefault="00E67C47" w:rsidP="00DB5E45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</w:pPr>
                      <w:r w:rsidRPr="00E67C47"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t>22156 Three Notch 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t>oa</w:t>
                      </w:r>
                      <w:r w:rsidRPr="00E67C47"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t>d</w:t>
                      </w:r>
                    </w:p>
                    <w:p w:rsidR="00CB44DB" w:rsidRDefault="00841FD2" w:rsidP="00DB5E45">
                      <w:pPr>
                        <w:contextualSpacing/>
                        <w:jc w:val="center"/>
                        <w:rPr>
                          <w:rStyle w:val="maintextbold1"/>
                        </w:rPr>
                      </w:pPr>
                      <w:r>
                        <w:rPr>
                          <w:rStyle w:val="maintextbold1"/>
                        </w:rPr>
                        <w:t>Lexington Park</w:t>
                      </w:r>
                      <w:r w:rsidR="00E67C47">
                        <w:rPr>
                          <w:rStyle w:val="maintextbold1"/>
                        </w:rPr>
                        <w:t>, Maryland</w:t>
                      </w:r>
                    </w:p>
                    <w:p w:rsidR="00CB44DB" w:rsidRDefault="00CB44DB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From Washington DC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/ Route 95 Capital Beltway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Take Branc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h Avenue (5) South.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Turn left (S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outh) on Leonardtown R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oa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d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(5 / 235).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The Museum is immediately North of  NAS Patuxent River</w:t>
                      </w:r>
                      <w:r w:rsidR="000A4D9E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Gate One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.</w:t>
                      </w:r>
                    </w:p>
                    <w:p w:rsidR="00DB5E45" w:rsidRDefault="00DB5E45" w:rsidP="00DB5E45">
                      <w:pPr>
                        <w:pStyle w:val="NormalWeb"/>
                        <w:contextualSpacing/>
                        <w:jc w:val="center"/>
                      </w:pPr>
                    </w:p>
                    <w:p w:rsidR="00E67C47" w:rsidRDefault="00CB44DB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Style w:val="maintextbold1"/>
                        </w:rPr>
                        <w:t>From Baltimore</w:t>
                      </w:r>
                      <w:r w:rsidR="00E67C4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Take Route 97 / 301 S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outh to</w:t>
                      </w:r>
                    </w:p>
                    <w:p w:rsidR="00DB5E45" w:rsidRDefault="00E67C47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Route 4 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South.</w:t>
                      </w:r>
                    </w:p>
                    <w:p w:rsidR="00CB44DB" w:rsidRPr="00CB44DB" w:rsidRDefault="00E67C47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Approximately 3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miles after crossing the Thomas Johnson Bridge at </w:t>
                      </w:r>
                      <w:proofErr w:type="spellStart"/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Solomons</w:t>
                      </w:r>
                      <w:proofErr w:type="spellEnd"/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t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urn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left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on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Three Notch Road (235)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.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The Museum is im</w:t>
                      </w:r>
                      <w:r w:rsidR="000A4D9E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mediately North of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NAS Patuxent River</w:t>
                      </w:r>
                      <w:r w:rsidR="000A4D9E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Gate One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60478" w:rsidRPr="00C05BBD" w:rsidSect="00B874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D3B"/>
    <w:multiLevelType w:val="multilevel"/>
    <w:tmpl w:val="805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4CDF"/>
    <w:multiLevelType w:val="multilevel"/>
    <w:tmpl w:val="849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66F9B"/>
    <w:multiLevelType w:val="hybridMultilevel"/>
    <w:tmpl w:val="D60AC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D0960"/>
    <w:multiLevelType w:val="multilevel"/>
    <w:tmpl w:val="9B10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470EF"/>
    <w:multiLevelType w:val="multilevel"/>
    <w:tmpl w:val="B7EE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231F8"/>
    <w:rsid w:val="0003359A"/>
    <w:rsid w:val="000416F7"/>
    <w:rsid w:val="00071388"/>
    <w:rsid w:val="00074322"/>
    <w:rsid w:val="000A4D9E"/>
    <w:rsid w:val="001114A1"/>
    <w:rsid w:val="00125EFC"/>
    <w:rsid w:val="00135266"/>
    <w:rsid w:val="00151FBF"/>
    <w:rsid w:val="001A0840"/>
    <w:rsid w:val="001A399A"/>
    <w:rsid w:val="00207673"/>
    <w:rsid w:val="002256B4"/>
    <w:rsid w:val="002810D1"/>
    <w:rsid w:val="00285D40"/>
    <w:rsid w:val="002E0DDE"/>
    <w:rsid w:val="002E6216"/>
    <w:rsid w:val="00313F20"/>
    <w:rsid w:val="003201A7"/>
    <w:rsid w:val="00362395"/>
    <w:rsid w:val="0037698D"/>
    <w:rsid w:val="003A3CF1"/>
    <w:rsid w:val="003B0706"/>
    <w:rsid w:val="003C2B09"/>
    <w:rsid w:val="003C37A9"/>
    <w:rsid w:val="0042300F"/>
    <w:rsid w:val="00443EF3"/>
    <w:rsid w:val="004D13DE"/>
    <w:rsid w:val="004D716B"/>
    <w:rsid w:val="00586F46"/>
    <w:rsid w:val="00593A54"/>
    <w:rsid w:val="005D1776"/>
    <w:rsid w:val="005F3E45"/>
    <w:rsid w:val="005F5078"/>
    <w:rsid w:val="006B35CF"/>
    <w:rsid w:val="006E596F"/>
    <w:rsid w:val="00713D43"/>
    <w:rsid w:val="00715589"/>
    <w:rsid w:val="007D7192"/>
    <w:rsid w:val="007D74C5"/>
    <w:rsid w:val="0082226D"/>
    <w:rsid w:val="00841FD2"/>
    <w:rsid w:val="0089229F"/>
    <w:rsid w:val="00960478"/>
    <w:rsid w:val="009738B1"/>
    <w:rsid w:val="009C295A"/>
    <w:rsid w:val="009D5C1D"/>
    <w:rsid w:val="009F36FA"/>
    <w:rsid w:val="00A14D31"/>
    <w:rsid w:val="00A16FF6"/>
    <w:rsid w:val="00A251DE"/>
    <w:rsid w:val="00AB6147"/>
    <w:rsid w:val="00AD7B3E"/>
    <w:rsid w:val="00AF0220"/>
    <w:rsid w:val="00B042EC"/>
    <w:rsid w:val="00B05A07"/>
    <w:rsid w:val="00B05BDA"/>
    <w:rsid w:val="00B3410C"/>
    <w:rsid w:val="00B74E87"/>
    <w:rsid w:val="00B87393"/>
    <w:rsid w:val="00B8742A"/>
    <w:rsid w:val="00B9115A"/>
    <w:rsid w:val="00BC79E8"/>
    <w:rsid w:val="00BD5069"/>
    <w:rsid w:val="00C05BBD"/>
    <w:rsid w:val="00C32D5F"/>
    <w:rsid w:val="00C71591"/>
    <w:rsid w:val="00C943E4"/>
    <w:rsid w:val="00CB44DB"/>
    <w:rsid w:val="00CC3B7F"/>
    <w:rsid w:val="00D42C45"/>
    <w:rsid w:val="00DB5E45"/>
    <w:rsid w:val="00DC6B1B"/>
    <w:rsid w:val="00DC7121"/>
    <w:rsid w:val="00DD1AEC"/>
    <w:rsid w:val="00E10F84"/>
    <w:rsid w:val="00E42714"/>
    <w:rsid w:val="00E62A77"/>
    <w:rsid w:val="00E65B81"/>
    <w:rsid w:val="00E67C47"/>
    <w:rsid w:val="00E7445A"/>
    <w:rsid w:val="00E77396"/>
    <w:rsid w:val="00E8287D"/>
    <w:rsid w:val="00EC5795"/>
    <w:rsid w:val="00F1025B"/>
    <w:rsid w:val="00F3181D"/>
    <w:rsid w:val="00F37EDB"/>
    <w:rsid w:val="00F530E7"/>
    <w:rsid w:val="00FD10FF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5A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95A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bold1">
    <w:name w:val="maintextbold1"/>
    <w:rsid w:val="009D5C1D"/>
    <w:rPr>
      <w:rFonts w:ascii="Arial" w:hAnsi="Arial" w:cs="Arial" w:hint="default"/>
      <w:b/>
      <w:bCs/>
      <w:color w:val="0022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C1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D5C1D"/>
    <w:rPr>
      <w:b/>
      <w:bCs/>
    </w:rPr>
  </w:style>
  <w:style w:type="paragraph" w:styleId="BalloonText">
    <w:name w:val="Balloon Text"/>
    <w:basedOn w:val="Normal"/>
    <w:link w:val="BalloonTextChar"/>
    <w:rsid w:val="00CB44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4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0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5A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95A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bold1">
    <w:name w:val="maintextbold1"/>
    <w:rsid w:val="009D5C1D"/>
    <w:rPr>
      <w:rFonts w:ascii="Arial" w:hAnsi="Arial" w:cs="Arial" w:hint="default"/>
      <w:b/>
      <w:bCs/>
      <w:color w:val="0022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C1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D5C1D"/>
    <w:rPr>
      <w:b/>
      <w:bCs/>
    </w:rPr>
  </w:style>
  <w:style w:type="paragraph" w:styleId="BalloonText">
    <w:name w:val="Balloon Text"/>
    <w:basedOn w:val="Normal"/>
    <w:link w:val="BalloonTextChar"/>
    <w:rsid w:val="00CB44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4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0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072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2103453317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  <w:div w:id="1812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0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8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41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066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6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5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3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815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8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72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62725722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7833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8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8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7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54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0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726012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7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85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8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2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2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820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23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927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3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6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1314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724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89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555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2075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58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7716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6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161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9856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361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4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383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3399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1400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129667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6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1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221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4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400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75704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6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3988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5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210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4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6540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7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5633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47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75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9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106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105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1950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0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1024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1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014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3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72221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7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47706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04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3075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343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1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4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3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49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001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526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0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28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2356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7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6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4351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272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7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5807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3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206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5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693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7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17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5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769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140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2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510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7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6490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51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5930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4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6982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6184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3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4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005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1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1792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351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4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97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6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833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4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99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8507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5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4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18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79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6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215484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4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209193943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6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1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6436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8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11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7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79646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9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661668056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36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31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6720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3811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9535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1537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6446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824178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9802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3708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4669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07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330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7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543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292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99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24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850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374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1425497433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ite.me/F3cqazcEn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 US</vt:lpstr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US</dc:title>
  <dc:creator>Celeste Benn</dc:creator>
  <cp:lastModifiedBy>Phelan, Tom P CTR VX23 Services</cp:lastModifiedBy>
  <cp:revision>2</cp:revision>
  <cp:lastPrinted>2010-02-23T22:32:00Z</cp:lastPrinted>
  <dcterms:created xsi:type="dcterms:W3CDTF">2018-03-19T16:37:00Z</dcterms:created>
  <dcterms:modified xsi:type="dcterms:W3CDTF">2018-03-19T16:37:00Z</dcterms:modified>
</cp:coreProperties>
</file>